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29" w:rsidRDefault="00920229" w:rsidP="003F0F1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920229" w:rsidRDefault="00920229" w:rsidP="003F0F1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920229" w:rsidRDefault="00920229" w:rsidP="003F0F12">
      <w:pPr>
        <w:jc w:val="center"/>
        <w:rPr>
          <w:b/>
          <w:bCs/>
        </w:rPr>
      </w:pPr>
      <w:r>
        <w:rPr>
          <w:b/>
          <w:bCs/>
        </w:rPr>
        <w:t xml:space="preserve"> директора  МБОУ «</w:t>
      </w:r>
      <w:proofErr w:type="spellStart"/>
      <w:r>
        <w:rPr>
          <w:b/>
          <w:bCs/>
        </w:rPr>
        <w:t>Ольховецкая</w:t>
      </w:r>
      <w:proofErr w:type="spellEnd"/>
      <w:r>
        <w:rPr>
          <w:b/>
          <w:bCs/>
        </w:rPr>
        <w:t xml:space="preserve">  основная общеобразовательная школа» и членов его семьи </w:t>
      </w:r>
    </w:p>
    <w:p w:rsidR="00920229" w:rsidRDefault="00920229" w:rsidP="003F0F12">
      <w:pPr>
        <w:jc w:val="center"/>
        <w:rPr>
          <w:b/>
          <w:bCs/>
        </w:rPr>
      </w:pPr>
      <w:r>
        <w:rPr>
          <w:b/>
          <w:bCs/>
        </w:rPr>
        <w:t>за период с 01 янва</w:t>
      </w:r>
      <w:r w:rsidR="009032E0">
        <w:rPr>
          <w:b/>
          <w:bCs/>
        </w:rPr>
        <w:t>ря 202</w:t>
      </w:r>
      <w:r w:rsidR="009032E0" w:rsidRPr="009032E0">
        <w:rPr>
          <w:b/>
          <w:bCs/>
        </w:rPr>
        <w:t>2</w:t>
      </w:r>
      <w:r w:rsidR="009032E0">
        <w:rPr>
          <w:b/>
          <w:bCs/>
        </w:rPr>
        <w:t xml:space="preserve"> года  по 31 декабря 202</w:t>
      </w:r>
      <w:r w:rsidR="009032E0" w:rsidRPr="009032E0">
        <w:rPr>
          <w:b/>
          <w:bCs/>
        </w:rPr>
        <w:t>2</w:t>
      </w:r>
      <w:r>
        <w:rPr>
          <w:b/>
          <w:bCs/>
        </w:rPr>
        <w:t xml:space="preserve"> года </w:t>
      </w:r>
    </w:p>
    <w:p w:rsidR="00920229" w:rsidRDefault="00920229" w:rsidP="005E66D1"/>
    <w:p w:rsidR="00920229" w:rsidRDefault="00920229" w:rsidP="003F0F1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920229">
        <w:tc>
          <w:tcPr>
            <w:tcW w:w="2448" w:type="dxa"/>
            <w:vMerge w:val="restart"/>
          </w:tcPr>
          <w:p w:rsidR="00920229" w:rsidRDefault="00920229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920229" w:rsidRDefault="00920229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920229" w:rsidRDefault="00920229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920229" w:rsidRDefault="00920229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920229" w:rsidRDefault="00920229" w:rsidP="009032E0">
            <w:pPr>
              <w:jc w:val="center"/>
            </w:pPr>
            <w:r>
              <w:t>Декларированный годовой доход за 202</w:t>
            </w:r>
            <w:r w:rsidR="009032E0" w:rsidRPr="00F357CE">
              <w:t>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920229">
        <w:tc>
          <w:tcPr>
            <w:tcW w:w="2448" w:type="dxa"/>
            <w:vMerge/>
          </w:tcPr>
          <w:p w:rsidR="00920229" w:rsidRDefault="00920229" w:rsidP="00367AB0">
            <w:pPr>
              <w:jc w:val="center"/>
            </w:pP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</w:p>
        </w:tc>
      </w:tr>
      <w:tr w:rsidR="00920229">
        <w:tc>
          <w:tcPr>
            <w:tcW w:w="2448" w:type="dxa"/>
          </w:tcPr>
          <w:p w:rsidR="00920229" w:rsidRDefault="00920229" w:rsidP="00367AB0">
            <w:proofErr w:type="spellStart"/>
            <w:r>
              <w:t>Клякин</w:t>
            </w:r>
            <w:proofErr w:type="spellEnd"/>
            <w:r>
              <w:t xml:space="preserve"> </w:t>
            </w:r>
          </w:p>
          <w:p w:rsidR="00920229" w:rsidRDefault="00920229" w:rsidP="00367AB0">
            <w:r>
              <w:t>Сергей Алексеевич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 xml:space="preserve">Земельный участок </w:t>
            </w:r>
          </w:p>
          <w:p w:rsidR="00920229" w:rsidRDefault="00920229" w:rsidP="00367AB0">
            <w:pPr>
              <w:jc w:val="center"/>
            </w:pPr>
            <w:r>
              <w:t xml:space="preserve">Жилой дом </w:t>
            </w:r>
          </w:p>
        </w:tc>
        <w:tc>
          <w:tcPr>
            <w:tcW w:w="2112" w:type="dxa"/>
          </w:tcPr>
          <w:p w:rsidR="00920229" w:rsidRDefault="00920229" w:rsidP="00367AB0">
            <w:r>
              <w:t>1928,0</w:t>
            </w:r>
          </w:p>
          <w:p w:rsidR="00920229" w:rsidRDefault="00920229" w:rsidP="00367AB0"/>
          <w:p w:rsidR="00920229" w:rsidRDefault="00920229" w:rsidP="00367AB0">
            <w:r>
              <w:t>68,5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Россия</w:t>
            </w:r>
          </w:p>
          <w:p w:rsidR="00920229" w:rsidRDefault="00920229" w:rsidP="00367AB0">
            <w:pPr>
              <w:jc w:val="center"/>
            </w:pPr>
          </w:p>
          <w:p w:rsidR="00920229" w:rsidRDefault="00920229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 xml:space="preserve">Автомобиль </w:t>
            </w:r>
          </w:p>
          <w:p w:rsidR="00920229" w:rsidRDefault="00920229" w:rsidP="00183A21">
            <w:pPr>
              <w:jc w:val="center"/>
            </w:pPr>
            <w:r>
              <w:t xml:space="preserve">Трактор </w:t>
            </w: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  <w:r>
              <w:t>РЕНО</w:t>
            </w:r>
          </w:p>
          <w:p w:rsidR="00920229" w:rsidRDefault="00920229" w:rsidP="00367AB0">
            <w:pPr>
              <w:jc w:val="center"/>
            </w:pPr>
            <w:r>
              <w:t>МТЗ-80</w:t>
            </w: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  <w:r>
              <w:t>491162,33</w:t>
            </w:r>
          </w:p>
        </w:tc>
      </w:tr>
      <w:tr w:rsidR="00920229">
        <w:tc>
          <w:tcPr>
            <w:tcW w:w="2448" w:type="dxa"/>
          </w:tcPr>
          <w:p w:rsidR="00920229" w:rsidRDefault="00920229" w:rsidP="00367AB0">
            <w:r>
              <w:t xml:space="preserve">Супруга </w:t>
            </w:r>
          </w:p>
          <w:p w:rsidR="00920229" w:rsidRDefault="00920229" w:rsidP="00367AB0">
            <w:r>
              <w:t xml:space="preserve"> 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 xml:space="preserve">Земельный участок </w:t>
            </w:r>
          </w:p>
          <w:p w:rsidR="00920229" w:rsidRDefault="00920229" w:rsidP="00BE7EFD">
            <w:pPr>
              <w:jc w:val="center"/>
            </w:pPr>
            <w:r>
              <w:t xml:space="preserve">Земельный участок </w:t>
            </w:r>
          </w:p>
          <w:p w:rsidR="00920229" w:rsidRDefault="00920229" w:rsidP="00BE7EFD">
            <w:pPr>
              <w:jc w:val="center"/>
            </w:pPr>
            <w:r>
              <w:t>Жилой дом</w:t>
            </w:r>
          </w:p>
        </w:tc>
        <w:tc>
          <w:tcPr>
            <w:tcW w:w="2112" w:type="dxa"/>
          </w:tcPr>
          <w:p w:rsidR="00920229" w:rsidRDefault="00920229" w:rsidP="00367AB0">
            <w:r>
              <w:t>508,0</w:t>
            </w:r>
          </w:p>
          <w:p w:rsidR="00920229" w:rsidRDefault="00920229" w:rsidP="00367AB0"/>
          <w:p w:rsidR="00920229" w:rsidRDefault="00920229" w:rsidP="00367AB0">
            <w:r>
              <w:t>620,0</w:t>
            </w:r>
          </w:p>
          <w:p w:rsidR="00920229" w:rsidRDefault="00920229" w:rsidP="00367AB0"/>
          <w:p w:rsidR="00920229" w:rsidRDefault="00920229" w:rsidP="00367AB0">
            <w:r>
              <w:t>161,0</w:t>
            </w:r>
          </w:p>
          <w:p w:rsidR="00920229" w:rsidRDefault="00920229" w:rsidP="00367AB0"/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  <w:r>
              <w:t>Россия</w:t>
            </w:r>
          </w:p>
          <w:p w:rsidR="00920229" w:rsidRDefault="00920229" w:rsidP="00367AB0">
            <w:pPr>
              <w:jc w:val="center"/>
            </w:pPr>
          </w:p>
          <w:p w:rsidR="00920229" w:rsidRDefault="00920229" w:rsidP="00367AB0">
            <w:pPr>
              <w:jc w:val="center"/>
            </w:pPr>
            <w:r>
              <w:t>Россия</w:t>
            </w:r>
          </w:p>
          <w:p w:rsidR="00920229" w:rsidRDefault="00920229" w:rsidP="00367AB0">
            <w:pPr>
              <w:jc w:val="center"/>
            </w:pPr>
          </w:p>
          <w:p w:rsidR="00920229" w:rsidRDefault="00920229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920229" w:rsidRDefault="00920229" w:rsidP="00367AB0">
            <w:pPr>
              <w:jc w:val="center"/>
            </w:pP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</w:p>
        </w:tc>
        <w:tc>
          <w:tcPr>
            <w:tcW w:w="2113" w:type="dxa"/>
          </w:tcPr>
          <w:p w:rsidR="00920229" w:rsidRDefault="00920229" w:rsidP="00367AB0">
            <w:pPr>
              <w:jc w:val="center"/>
            </w:pPr>
            <w:r>
              <w:t>436286,34</w:t>
            </w:r>
          </w:p>
        </w:tc>
      </w:tr>
    </w:tbl>
    <w:p w:rsidR="00920229" w:rsidRDefault="00920229" w:rsidP="003F0F12"/>
    <w:p w:rsidR="00920229" w:rsidRDefault="00920229" w:rsidP="003F0F12"/>
    <w:p w:rsidR="00920229" w:rsidRDefault="00920229" w:rsidP="003F0F12"/>
    <w:p w:rsidR="00920229" w:rsidRDefault="00920229"/>
    <w:sectPr w:rsidR="00920229" w:rsidSect="003F0F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F12"/>
    <w:rsid w:val="001539D4"/>
    <w:rsid w:val="00183A21"/>
    <w:rsid w:val="00194BA2"/>
    <w:rsid w:val="00367AB0"/>
    <w:rsid w:val="003F0F12"/>
    <w:rsid w:val="00483DB0"/>
    <w:rsid w:val="004E5EE1"/>
    <w:rsid w:val="004F580D"/>
    <w:rsid w:val="005644CD"/>
    <w:rsid w:val="005E66D1"/>
    <w:rsid w:val="006B5736"/>
    <w:rsid w:val="006F5C41"/>
    <w:rsid w:val="00765253"/>
    <w:rsid w:val="007F1E82"/>
    <w:rsid w:val="008620BD"/>
    <w:rsid w:val="00871DA3"/>
    <w:rsid w:val="00872B2E"/>
    <w:rsid w:val="009032E0"/>
    <w:rsid w:val="00920229"/>
    <w:rsid w:val="009A040C"/>
    <w:rsid w:val="00B52FDE"/>
    <w:rsid w:val="00BE7EFD"/>
    <w:rsid w:val="00C830F1"/>
    <w:rsid w:val="00D6206E"/>
    <w:rsid w:val="00DE21C5"/>
    <w:rsid w:val="00F3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2021-04-30T10:48:00Z</dcterms:created>
  <dcterms:modified xsi:type="dcterms:W3CDTF">2024-02-16T12:39:00Z</dcterms:modified>
</cp:coreProperties>
</file>